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A" w:rsidRDefault="00A1229A" w:rsidP="00A12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</w:t>
      </w:r>
      <w:r w:rsidR="00D2519D">
        <w:rPr>
          <w:b/>
          <w:sz w:val="32"/>
          <w:szCs w:val="32"/>
        </w:rPr>
        <w:t>podręczników na rok szkolny 2026/2027</w:t>
      </w:r>
      <w:r>
        <w:rPr>
          <w:b/>
          <w:sz w:val="32"/>
          <w:szCs w:val="32"/>
        </w:rPr>
        <w:t xml:space="preserve"> SP</w:t>
      </w:r>
    </w:p>
    <w:p w:rsidR="00A1229A" w:rsidRDefault="00A1229A" w:rsidP="00A1229A">
      <w:pPr>
        <w:jc w:val="center"/>
        <w:rPr>
          <w:b/>
          <w:sz w:val="32"/>
          <w:szCs w:val="32"/>
        </w:rPr>
      </w:pPr>
    </w:p>
    <w:p w:rsidR="00A1229A" w:rsidRPr="00F212B1" w:rsidRDefault="00A1229A" w:rsidP="00D720A5">
      <w:pPr>
        <w:rPr>
          <w:b/>
          <w:sz w:val="28"/>
          <w:szCs w:val="28"/>
        </w:rPr>
      </w:pPr>
    </w:p>
    <w:p w:rsidR="00A1229A" w:rsidRDefault="00A1229A" w:rsidP="00D1096A">
      <w:pPr>
        <w:rPr>
          <w:b/>
          <w:sz w:val="32"/>
          <w:szCs w:val="32"/>
        </w:rPr>
      </w:pPr>
    </w:p>
    <w:p w:rsidR="00A1229A" w:rsidRDefault="00A1229A" w:rsidP="00A1229A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093"/>
        <w:gridCol w:w="2867"/>
        <w:gridCol w:w="2270"/>
        <w:gridCol w:w="1995"/>
        <w:gridCol w:w="2148"/>
        <w:gridCol w:w="2148"/>
      </w:tblGrid>
      <w:tr w:rsidR="00A937BF" w:rsidTr="00AD39A1">
        <w:trPr>
          <w:cantSplit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EB02DA" w:rsidRDefault="00A937BF" w:rsidP="008207CE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EB02DA" w:rsidRDefault="00A937BF" w:rsidP="008207CE">
            <w:pPr>
              <w:rPr>
                <w:b/>
              </w:rPr>
            </w:pPr>
            <w:r w:rsidRPr="00EB02DA">
              <w:rPr>
                <w:b/>
              </w:rPr>
              <w:t>Przedmiot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EB02DA" w:rsidRDefault="00A937BF" w:rsidP="008207CE">
            <w:pPr>
              <w:rPr>
                <w:b/>
              </w:rPr>
            </w:pPr>
            <w:r w:rsidRPr="00EB02DA">
              <w:rPr>
                <w:b/>
              </w:rPr>
              <w:t>Tytuł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EB02DA" w:rsidRDefault="00A937BF" w:rsidP="008207CE">
            <w:pPr>
              <w:rPr>
                <w:b/>
              </w:rPr>
            </w:pPr>
            <w:r w:rsidRPr="00EB02DA">
              <w:rPr>
                <w:b/>
              </w:rPr>
              <w:t>Autor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EB02DA" w:rsidRDefault="00A937BF" w:rsidP="008207CE">
            <w:pPr>
              <w:rPr>
                <w:b/>
              </w:rPr>
            </w:pPr>
            <w:r>
              <w:rPr>
                <w:b/>
              </w:rPr>
              <w:t>Wydawni</w:t>
            </w:r>
            <w:r w:rsidRPr="00EB02DA">
              <w:rPr>
                <w:b/>
              </w:rPr>
              <w:t>ctwo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Default="00A937BF" w:rsidP="008207CE">
            <w:pPr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EB02DA" w:rsidRDefault="00A937BF" w:rsidP="008207CE">
            <w:pPr>
              <w:rPr>
                <w:b/>
              </w:rPr>
            </w:pPr>
            <w:r>
              <w:rPr>
                <w:b/>
              </w:rPr>
              <w:t>Nr dopuszczenia</w:t>
            </w:r>
          </w:p>
        </w:tc>
      </w:tr>
      <w:tr w:rsidR="00A937BF" w:rsidTr="00AD39A1">
        <w:trPr>
          <w:cantSplit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Pr="00985A09" w:rsidRDefault="00A937BF" w:rsidP="008207CE">
            <w:pPr>
              <w:rPr>
                <w:b/>
              </w:rPr>
            </w:pPr>
            <w:r w:rsidRPr="00985A09">
              <w:rPr>
                <w:b/>
              </w:rPr>
              <w:t>IV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Default="00A937BF" w:rsidP="008207CE">
            <w:r>
              <w:t>religia</w:t>
            </w:r>
          </w:p>
          <w:p w:rsidR="00A937BF" w:rsidRDefault="00A937BF" w:rsidP="008207CE"/>
          <w:p w:rsidR="00A937BF" w:rsidRDefault="00A937BF" w:rsidP="008207CE"/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9F" w:rsidRPr="00882E73" w:rsidRDefault="00F14728" w:rsidP="00F14728">
            <w:pPr>
              <w:rPr>
                <w:bCs/>
              </w:rPr>
            </w:pPr>
            <w:r>
              <w:rPr>
                <w:bCs/>
              </w:rPr>
              <w:t xml:space="preserve">Odkrywam życie z Jezusem – </w:t>
            </w:r>
            <w:r w:rsidRPr="00D2519D">
              <w:rPr>
                <w:b/>
                <w:bCs/>
              </w:rPr>
              <w:t xml:space="preserve">podręcznik i </w:t>
            </w:r>
            <w:r w:rsidR="00A4279F" w:rsidRPr="00D2519D">
              <w:rPr>
                <w:b/>
                <w:bCs/>
              </w:rPr>
              <w:t>Zeszyt ćwiczeń</w:t>
            </w:r>
            <w:r w:rsidRPr="00D2519D">
              <w:rPr>
                <w:b/>
                <w:bCs/>
              </w:rPr>
              <w:t xml:space="preserve"> </w:t>
            </w:r>
            <w:r>
              <w:rPr>
                <w:bCs/>
              </w:rPr>
              <w:t>dla kl.4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9F" w:rsidRDefault="00A4279F" w:rsidP="008207CE"/>
          <w:p w:rsidR="00985A09" w:rsidRDefault="00985A09" w:rsidP="008207CE">
            <w:r>
              <w:t xml:space="preserve">K. Mielnicki, </w:t>
            </w:r>
          </w:p>
          <w:p w:rsidR="00985A09" w:rsidRDefault="00985A09" w:rsidP="008207CE"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</w:p>
          <w:p w:rsidR="00A4279F" w:rsidRDefault="00A4279F" w:rsidP="008207CE"/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Default="00985A09" w:rsidP="008207CE">
            <w:r>
              <w:t>Jedność - Kielce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Default="00D2519D" w:rsidP="008207CE">
            <w:r>
              <w:t>28.06.2023</w:t>
            </w:r>
          </w:p>
          <w:p w:rsidR="00F14728" w:rsidRDefault="00F14728" w:rsidP="008207CE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BF" w:rsidRDefault="00A937BF" w:rsidP="008207CE"/>
          <w:p w:rsidR="00A937BF" w:rsidRDefault="00F14728" w:rsidP="008207CE">
            <w:r>
              <w:t>AZ-14-01/18-Kl</w:t>
            </w:r>
            <w:r w:rsidR="0099563A">
              <w:t>-1</w:t>
            </w:r>
            <w:r>
              <w:t>9/23</w:t>
            </w:r>
          </w:p>
          <w:p w:rsidR="00F14728" w:rsidRDefault="00F14728" w:rsidP="008207CE"/>
          <w:p w:rsidR="00A937BF" w:rsidRDefault="00A937BF" w:rsidP="008207CE"/>
        </w:tc>
      </w:tr>
      <w:tr w:rsidR="00985A09" w:rsidTr="00F14728">
        <w:trPr>
          <w:cantSplit/>
          <w:trHeight w:val="1248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09" w:rsidRPr="00985A09" w:rsidRDefault="00985A09" w:rsidP="00985A09">
            <w:pPr>
              <w:rPr>
                <w:b/>
              </w:rPr>
            </w:pPr>
            <w:r w:rsidRPr="00985A09">
              <w:rPr>
                <w:b/>
              </w:rPr>
              <w:t>V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09" w:rsidRDefault="00985A09" w:rsidP="00985A09">
            <w:r>
              <w:t>religia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A1" w:rsidRDefault="00F14728" w:rsidP="00985A09">
            <w:r>
              <w:t xml:space="preserve">Szczęśliwi, którzy szukają prawdy </w:t>
            </w:r>
            <w:r w:rsidR="00985A09">
              <w:t xml:space="preserve">– podręcznik </w:t>
            </w:r>
            <w:r>
              <w:t xml:space="preserve">i </w:t>
            </w:r>
          </w:p>
          <w:p w:rsidR="00AD39A1" w:rsidRDefault="00AD39A1" w:rsidP="00985A09">
            <w:r>
              <w:t>Zeszyt ćwiczeń</w:t>
            </w:r>
            <w:r w:rsidR="00F14728">
              <w:t xml:space="preserve"> dla </w:t>
            </w:r>
            <w:proofErr w:type="spellStart"/>
            <w:r w:rsidR="00F14728">
              <w:t>kl</w:t>
            </w:r>
            <w:proofErr w:type="spellEnd"/>
            <w:r w:rsidR="00F14728">
              <w:t xml:space="preserve"> V</w:t>
            </w:r>
            <w:r w:rsidR="00D2519D">
              <w:t>( ćwiczenia  na 1</w:t>
            </w:r>
            <w:r w:rsidR="00C324CF">
              <w:t xml:space="preserve"> lekcję religii tygodniowo)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09" w:rsidRDefault="00AD39A1" w:rsidP="00985A09">
            <w:r>
              <w:t>Ks.</w:t>
            </w:r>
            <w:r w:rsidR="004676AB">
              <w:t xml:space="preserve"> </w:t>
            </w:r>
            <w:r>
              <w:t>dr K.</w:t>
            </w:r>
            <w:r w:rsidR="004676AB">
              <w:t xml:space="preserve"> </w:t>
            </w:r>
            <w:r w:rsidR="00985A09">
              <w:t xml:space="preserve">Mielnicki, </w:t>
            </w:r>
          </w:p>
          <w:p w:rsidR="00985A09" w:rsidRDefault="00985A09" w:rsidP="00985A09"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  <w:r w:rsidR="00D2519D">
              <w:t xml:space="preserve">, w ćwiczeniu dodatkowy autor – </w:t>
            </w:r>
            <w:proofErr w:type="spellStart"/>
            <w:r w:rsidR="00D2519D">
              <w:t>A.Sętorek</w:t>
            </w:r>
            <w:proofErr w:type="spellEnd"/>
          </w:p>
          <w:p w:rsidR="00AD39A1" w:rsidRDefault="00AD39A1" w:rsidP="00985A09"/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09" w:rsidRDefault="00985A09" w:rsidP="00985A09">
            <w:r>
              <w:t>Jedność - Kielce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09" w:rsidRDefault="00F14728" w:rsidP="00985A09">
            <w:r>
              <w:t>11-05-2020</w:t>
            </w:r>
          </w:p>
          <w:p w:rsidR="00F14728" w:rsidRDefault="00F14728" w:rsidP="00985A09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09" w:rsidRDefault="00F14728" w:rsidP="00985A09">
            <w:r>
              <w:t>AZ-21-01/20-Kl-2/20</w:t>
            </w:r>
          </w:p>
          <w:p w:rsidR="00F14728" w:rsidRDefault="00F14728" w:rsidP="00985A09"/>
          <w:p w:rsidR="00985A09" w:rsidRDefault="00985A09" w:rsidP="00985A09"/>
          <w:p w:rsidR="00F14728" w:rsidRDefault="00F14728" w:rsidP="00985A09"/>
        </w:tc>
      </w:tr>
      <w:tr w:rsidR="00F14728" w:rsidTr="00F14728">
        <w:trPr>
          <w:cantSplit/>
          <w:trHeight w:val="756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F14728" w:rsidP="00985A09">
            <w:pPr>
              <w:rPr>
                <w:b/>
              </w:rPr>
            </w:pPr>
            <w:r>
              <w:rPr>
                <w:b/>
              </w:rPr>
              <w:t>VI</w:t>
            </w:r>
          </w:p>
          <w:p w:rsidR="00F14728" w:rsidRDefault="00F14728" w:rsidP="00985A09">
            <w:pPr>
              <w:rPr>
                <w:b/>
              </w:rPr>
            </w:pPr>
          </w:p>
          <w:p w:rsidR="00F14728" w:rsidRPr="00985A09" w:rsidRDefault="00F14728" w:rsidP="00985A09">
            <w:pPr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F14728" w:rsidP="00985A09">
            <w:r>
              <w:t>religia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F14728" w:rsidP="00F14728">
            <w:r>
              <w:t xml:space="preserve">Szczęśliwi, którzy odkrywają piękno– podręcznik i </w:t>
            </w:r>
          </w:p>
          <w:p w:rsidR="00F14728" w:rsidRDefault="00F14728" w:rsidP="00F14728">
            <w:r>
              <w:t>Zeszyt ćwiczeń dla kl. VI</w:t>
            </w:r>
            <w:r w:rsidR="00D2519D">
              <w:t xml:space="preserve">( ćwiczenia na 1 </w:t>
            </w:r>
            <w:r w:rsidR="00C324CF">
              <w:t>lekcję religii tygodniowo)</w:t>
            </w:r>
          </w:p>
          <w:p w:rsidR="004676AB" w:rsidRDefault="004676AB" w:rsidP="00F14728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B" w:rsidRDefault="004676AB" w:rsidP="004676AB">
            <w:r>
              <w:t xml:space="preserve">Ks.  dr K. Mielnicki, </w:t>
            </w:r>
          </w:p>
          <w:p w:rsidR="00D2519D" w:rsidRDefault="004676AB" w:rsidP="00D2519D"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  <w:r w:rsidR="00D2519D">
              <w:t xml:space="preserve"> w ćwiczeniu dodatkowy autor – </w:t>
            </w:r>
            <w:proofErr w:type="spellStart"/>
            <w:r w:rsidR="00D2519D">
              <w:t>A.Sętorek</w:t>
            </w:r>
            <w:proofErr w:type="spellEnd"/>
          </w:p>
          <w:p w:rsidR="004676AB" w:rsidRDefault="004676AB" w:rsidP="004676AB"/>
          <w:p w:rsidR="00F14728" w:rsidRDefault="00F14728" w:rsidP="00985A09"/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F14728" w:rsidP="00985A09">
            <w:r>
              <w:t>Jedność - Kielce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D2519D" w:rsidP="00985A09">
            <w:r>
              <w:t>20</w:t>
            </w:r>
            <w:r w:rsidR="00F14728">
              <w:t>.05.202</w:t>
            </w:r>
            <w: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F14728" w:rsidP="00985A09">
            <w:r>
              <w:t>AZ-22-01/20-Kl-4/21</w:t>
            </w:r>
          </w:p>
          <w:p w:rsidR="00F14728" w:rsidRDefault="00F14728" w:rsidP="00985A09"/>
        </w:tc>
      </w:tr>
      <w:tr w:rsidR="00F14728" w:rsidTr="00F14728">
        <w:trPr>
          <w:cantSplit/>
          <w:trHeight w:val="888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pPr>
              <w:rPr>
                <w:b/>
              </w:rPr>
            </w:pPr>
            <w:r>
              <w:rPr>
                <w:b/>
              </w:rPr>
              <w:t>VII</w:t>
            </w:r>
          </w:p>
          <w:p w:rsidR="00F14728" w:rsidRDefault="00F14728" w:rsidP="00985A09">
            <w:pPr>
              <w:rPr>
                <w:b/>
              </w:rPr>
            </w:pPr>
          </w:p>
          <w:p w:rsidR="00F14728" w:rsidRDefault="00F14728" w:rsidP="00985A09">
            <w:pPr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r>
              <w:t xml:space="preserve">Religia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D2519D">
            <w:r>
              <w:t>Szczęśliwi, którzy czynią dobro-podręcznik i zeszyt ćwiczeń dla kl. VII</w:t>
            </w:r>
            <w:r w:rsidR="00D2519D">
              <w:t xml:space="preserve">( ćwiczenia </w:t>
            </w:r>
            <w:r w:rsidR="00C324CF">
              <w:t xml:space="preserve"> na </w:t>
            </w:r>
            <w:r w:rsidR="00D2519D">
              <w:t xml:space="preserve">1 </w:t>
            </w:r>
            <w:r w:rsidR="00C324CF">
              <w:t>lekcję religii tygodniowo)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B" w:rsidRDefault="004676AB" w:rsidP="004676AB">
            <w:r>
              <w:t xml:space="preserve">Ks.  dr K. Mielnicki, </w:t>
            </w:r>
          </w:p>
          <w:p w:rsidR="00D2519D" w:rsidRDefault="004676AB" w:rsidP="00D2519D"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  <w:r w:rsidR="00D2519D">
              <w:t xml:space="preserve"> w ćwiczeniu dodatkowy autor – </w:t>
            </w:r>
            <w:proofErr w:type="spellStart"/>
            <w:r w:rsidR="00D2519D">
              <w:t>A.Sętorek</w:t>
            </w:r>
            <w:proofErr w:type="spellEnd"/>
          </w:p>
          <w:p w:rsidR="004676AB" w:rsidRDefault="004676AB" w:rsidP="004676AB"/>
          <w:p w:rsidR="00F14728" w:rsidRDefault="00F14728" w:rsidP="00985A09"/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r>
              <w:t>Jedność - Kielce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D2519D" w:rsidP="00985A09">
            <w:r>
              <w:t>21</w:t>
            </w:r>
            <w:r w:rsidR="004676AB">
              <w:t>.05.202</w:t>
            </w:r>
            <w: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r>
              <w:t>AZ-23-01/20-Kl-10/22</w:t>
            </w:r>
          </w:p>
          <w:p w:rsidR="004676AB" w:rsidRDefault="004676AB" w:rsidP="00985A09"/>
        </w:tc>
      </w:tr>
      <w:tr w:rsidR="00F14728" w:rsidTr="00AD39A1">
        <w:trPr>
          <w:cantSplit/>
          <w:trHeight w:val="432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Pr="00985A09" w:rsidRDefault="004676AB" w:rsidP="00985A09">
            <w:pPr>
              <w:rPr>
                <w:b/>
              </w:rPr>
            </w:pPr>
            <w:r>
              <w:rPr>
                <w:b/>
              </w:rPr>
              <w:lastRenderedPageBreak/>
              <w:t>VIII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r>
              <w:t>religia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CF" w:rsidRDefault="004676AB" w:rsidP="00C324CF">
            <w:r>
              <w:t>Szczęśliwi, którzy zdobywają świętość-</w:t>
            </w:r>
            <w:r w:rsidR="00C324CF">
              <w:t xml:space="preserve"> podręcznik i </w:t>
            </w:r>
          </w:p>
          <w:p w:rsidR="00C324CF" w:rsidRDefault="00C324CF" w:rsidP="00C324CF">
            <w:r>
              <w:t>Zeszyt ćwiczeń d</w:t>
            </w:r>
            <w:r w:rsidR="00D2519D">
              <w:t>la kl. VIII( ćwiczenia  na 1</w:t>
            </w:r>
            <w:r>
              <w:t xml:space="preserve"> lekcję religii tygodniowo)</w:t>
            </w:r>
          </w:p>
          <w:p w:rsidR="00F14728" w:rsidRDefault="00F14728" w:rsidP="00985A09"/>
          <w:p w:rsidR="004676AB" w:rsidRDefault="004676AB" w:rsidP="00985A09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B" w:rsidRDefault="004676AB" w:rsidP="004676AB">
            <w:r>
              <w:t xml:space="preserve">Ks.  dr K. Mielnicki, </w:t>
            </w:r>
          </w:p>
          <w:p w:rsidR="00D2519D" w:rsidRDefault="004676AB" w:rsidP="00D2519D"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  <w:r w:rsidR="00D2519D">
              <w:t xml:space="preserve"> w ćwiczeniu dodatkowy autor – </w:t>
            </w:r>
            <w:proofErr w:type="spellStart"/>
            <w:r w:rsidR="00D2519D">
              <w:t>A.Sętorek</w:t>
            </w:r>
            <w:proofErr w:type="spellEnd"/>
          </w:p>
          <w:p w:rsidR="004676AB" w:rsidRDefault="004676AB" w:rsidP="004676AB"/>
          <w:p w:rsidR="00F14728" w:rsidRDefault="00F14728" w:rsidP="00985A09"/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r>
              <w:t>Jedność - Kielce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D2519D" w:rsidP="00985A09">
            <w:r>
              <w:t>21.06</w:t>
            </w:r>
            <w:r w:rsidR="004676AB">
              <w:t>.202</w:t>
            </w:r>
            <w: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8" w:rsidRDefault="004676AB" w:rsidP="00985A09">
            <w:r>
              <w:t>AZ- 24-01/20-Kl-14/23</w:t>
            </w:r>
          </w:p>
          <w:p w:rsidR="004676AB" w:rsidRDefault="004676AB" w:rsidP="00985A09"/>
        </w:tc>
      </w:tr>
    </w:tbl>
    <w:p w:rsidR="00A1229A" w:rsidRDefault="00A1229A" w:rsidP="00A1229A">
      <w:pPr>
        <w:jc w:val="center"/>
        <w:rPr>
          <w:b/>
          <w:sz w:val="32"/>
          <w:szCs w:val="32"/>
        </w:rPr>
      </w:pPr>
    </w:p>
    <w:p w:rsidR="00D1096A" w:rsidRDefault="00D1096A" w:rsidP="00D1096A">
      <w:pPr>
        <w:rPr>
          <w:b/>
          <w:sz w:val="32"/>
          <w:szCs w:val="32"/>
        </w:rPr>
      </w:pPr>
    </w:p>
    <w:p w:rsidR="00D1096A" w:rsidRDefault="00D1096A" w:rsidP="00D1096A">
      <w:pPr>
        <w:rPr>
          <w:b/>
          <w:sz w:val="32"/>
          <w:szCs w:val="32"/>
        </w:rPr>
      </w:pPr>
    </w:p>
    <w:p w:rsidR="00D1096A" w:rsidRDefault="00D1096A" w:rsidP="00D1096A">
      <w:pPr>
        <w:rPr>
          <w:b/>
          <w:sz w:val="32"/>
          <w:szCs w:val="32"/>
        </w:rPr>
      </w:pPr>
    </w:p>
    <w:p w:rsidR="00D1096A" w:rsidRDefault="00D1096A" w:rsidP="00D1096A">
      <w:pPr>
        <w:rPr>
          <w:b/>
          <w:sz w:val="32"/>
          <w:szCs w:val="32"/>
        </w:rPr>
      </w:pPr>
    </w:p>
    <w:p w:rsidR="00A1229A" w:rsidRPr="00FE4879" w:rsidRDefault="00A1229A" w:rsidP="00FE4879">
      <w:bookmarkStart w:id="0" w:name="_GoBack"/>
      <w:bookmarkEnd w:id="0"/>
    </w:p>
    <w:sectPr w:rsidR="00A1229A" w:rsidRPr="00FE4879" w:rsidSect="00AA2C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6BA9"/>
    <w:multiLevelType w:val="hybridMultilevel"/>
    <w:tmpl w:val="FB72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503C8"/>
    <w:multiLevelType w:val="hybridMultilevel"/>
    <w:tmpl w:val="591E3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229A"/>
    <w:rsid w:val="000E2365"/>
    <w:rsid w:val="000F1709"/>
    <w:rsid w:val="00133018"/>
    <w:rsid w:val="003A0C8A"/>
    <w:rsid w:val="004676AB"/>
    <w:rsid w:val="0076401F"/>
    <w:rsid w:val="007724F3"/>
    <w:rsid w:val="007F1F26"/>
    <w:rsid w:val="008B1CEE"/>
    <w:rsid w:val="00951269"/>
    <w:rsid w:val="00985A09"/>
    <w:rsid w:val="0099563A"/>
    <w:rsid w:val="009C3C95"/>
    <w:rsid w:val="009D2A97"/>
    <w:rsid w:val="00A1229A"/>
    <w:rsid w:val="00A25FC1"/>
    <w:rsid w:val="00A4279F"/>
    <w:rsid w:val="00A937BF"/>
    <w:rsid w:val="00A96E20"/>
    <w:rsid w:val="00AD39A1"/>
    <w:rsid w:val="00B626BE"/>
    <w:rsid w:val="00C13F9B"/>
    <w:rsid w:val="00C324CF"/>
    <w:rsid w:val="00CD5C6F"/>
    <w:rsid w:val="00D1096A"/>
    <w:rsid w:val="00D2519D"/>
    <w:rsid w:val="00D34DB3"/>
    <w:rsid w:val="00D720A5"/>
    <w:rsid w:val="00D9021E"/>
    <w:rsid w:val="00DA17F4"/>
    <w:rsid w:val="00E3096B"/>
    <w:rsid w:val="00EA12AD"/>
    <w:rsid w:val="00F14728"/>
    <w:rsid w:val="00F15A08"/>
    <w:rsid w:val="00F61BEA"/>
    <w:rsid w:val="00F95993"/>
    <w:rsid w:val="00FE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229A"/>
    <w:pPr>
      <w:spacing w:before="100" w:beforeAutospacing="1" w:after="119"/>
    </w:pPr>
  </w:style>
  <w:style w:type="paragraph" w:styleId="Legenda">
    <w:name w:val="caption"/>
    <w:basedOn w:val="Normalny"/>
    <w:next w:val="Normalny"/>
    <w:uiPriority w:val="99"/>
    <w:semiHidden/>
    <w:unhideWhenUsed/>
    <w:qFormat/>
    <w:rsid w:val="000E2365"/>
    <w:pPr>
      <w:jc w:val="center"/>
    </w:pPr>
    <w:rPr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Jurczak</cp:lastModifiedBy>
  <cp:revision>10</cp:revision>
  <dcterms:created xsi:type="dcterms:W3CDTF">2018-08-22T08:40:00Z</dcterms:created>
  <dcterms:modified xsi:type="dcterms:W3CDTF">2026-06-17T09:26:00Z</dcterms:modified>
</cp:coreProperties>
</file>