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02" w:rsidRDefault="00565550" w:rsidP="00565550">
      <w:pPr>
        <w:jc w:val="center"/>
        <w:rPr>
          <w:rFonts w:ascii="Times New Roman" w:hAnsi="Times New Roman" w:cs="Times New Roman"/>
          <w:sz w:val="48"/>
          <w:szCs w:val="48"/>
        </w:rPr>
      </w:pPr>
      <w:r w:rsidRPr="00565550">
        <w:rPr>
          <w:rFonts w:ascii="Times New Roman" w:hAnsi="Times New Roman" w:cs="Times New Roman"/>
          <w:b/>
          <w:sz w:val="48"/>
          <w:szCs w:val="48"/>
          <w:u w:val="single"/>
        </w:rPr>
        <w:t xml:space="preserve">Wykaz </w:t>
      </w:r>
      <w:r w:rsidR="009F5915">
        <w:rPr>
          <w:rFonts w:ascii="Times New Roman" w:hAnsi="Times New Roman" w:cs="Times New Roman"/>
          <w:b/>
          <w:sz w:val="48"/>
          <w:szCs w:val="48"/>
          <w:u w:val="single"/>
        </w:rPr>
        <w:t>podręczników na rok szkolny 202</w:t>
      </w:r>
      <w:r w:rsidR="0062619C">
        <w:rPr>
          <w:rFonts w:ascii="Times New Roman" w:hAnsi="Times New Roman" w:cs="Times New Roman"/>
          <w:b/>
          <w:sz w:val="48"/>
          <w:szCs w:val="48"/>
          <w:u w:val="single"/>
        </w:rPr>
        <w:t>6</w:t>
      </w:r>
      <w:r w:rsidR="009F5915">
        <w:rPr>
          <w:rFonts w:ascii="Times New Roman" w:hAnsi="Times New Roman" w:cs="Times New Roman"/>
          <w:b/>
          <w:sz w:val="48"/>
          <w:szCs w:val="48"/>
          <w:u w:val="single"/>
        </w:rPr>
        <w:t>/202</w:t>
      </w:r>
      <w:r w:rsidR="0062619C">
        <w:rPr>
          <w:rFonts w:ascii="Times New Roman" w:hAnsi="Times New Roman" w:cs="Times New Roman"/>
          <w:b/>
          <w:sz w:val="48"/>
          <w:szCs w:val="48"/>
          <w:u w:val="single"/>
        </w:rPr>
        <w:t>7</w:t>
      </w:r>
    </w:p>
    <w:p w:rsidR="00565550" w:rsidRPr="008B3D22" w:rsidRDefault="008B3D22" w:rsidP="00565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IV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4253"/>
        <w:gridCol w:w="2268"/>
        <w:gridCol w:w="2409"/>
        <w:gridCol w:w="1985"/>
      </w:tblGrid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253" w:type="dxa"/>
          </w:tcPr>
          <w:p w:rsidR="00B05AE4" w:rsidRPr="00565550" w:rsidRDefault="00B05AE4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B05AE4" w:rsidRPr="00565550" w:rsidRDefault="00B05AE4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409" w:type="dxa"/>
          </w:tcPr>
          <w:p w:rsidR="00B05AE4" w:rsidRPr="00565550" w:rsidRDefault="00B05AE4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253" w:type="dxa"/>
          </w:tcPr>
          <w:p w:rsidR="00B05AE4" w:rsidRPr="00565550" w:rsidRDefault="00B05AE4" w:rsidP="00961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„Nowe Słowa na start!” - podręcznik do klasy 4 + ćwiczenia</w:t>
            </w:r>
          </w:p>
        </w:tc>
        <w:tc>
          <w:tcPr>
            <w:tcW w:w="2268" w:type="dxa"/>
          </w:tcPr>
          <w:p w:rsidR="00B05AE4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Klimowicz</w:t>
            </w:r>
          </w:p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253" w:type="dxa"/>
          </w:tcPr>
          <w:p w:rsidR="00B05AE4" w:rsidRPr="00565550" w:rsidRDefault="00B05AE4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1AA">
              <w:rPr>
                <w:rFonts w:ascii="Times New Roman" w:hAnsi="Times New Roman" w:cs="Times New Roman"/>
                <w:sz w:val="24"/>
                <w:szCs w:val="24"/>
              </w:rPr>
              <w:t>Matematyka z plusem kl.4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podręcznik + ćwiczenia</w:t>
            </w:r>
            <w:r w:rsidR="003E3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A6C5D" w:rsidRPr="009A6C5D" w:rsidRDefault="009A6C5D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5D">
              <w:rPr>
                <w:rFonts w:ascii="Times New Roman" w:hAnsi="Times New Roman" w:cs="Times New Roman"/>
                <w:bCs/>
                <w:sz w:val="24"/>
                <w:szCs w:val="24"/>
              </w:rPr>
              <w:t>M. Dobrowolska</w:t>
            </w:r>
            <w:r w:rsidRPr="009A6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6C5D">
              <w:rPr>
                <w:rFonts w:ascii="Times New Roman" w:hAnsi="Times New Roman" w:cs="Times New Roman"/>
                <w:bCs/>
                <w:sz w:val="24"/>
                <w:szCs w:val="24"/>
              </w:rPr>
              <w:t>M. Karpiński</w:t>
            </w:r>
            <w:r w:rsidRPr="009A6C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5AE4" w:rsidRPr="00565550" w:rsidRDefault="009A6C5D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5D">
              <w:rPr>
                <w:rFonts w:ascii="Times New Roman" w:hAnsi="Times New Roman" w:cs="Times New Roman"/>
                <w:bCs/>
                <w:sz w:val="24"/>
                <w:szCs w:val="24"/>
              </w:rPr>
              <w:t>P. Zarzycki</w:t>
            </w:r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4253" w:type="dxa"/>
          </w:tcPr>
          <w:p w:rsidR="00B05AE4" w:rsidRPr="00565550" w:rsidRDefault="00B2268F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 przyrodę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2268F" w:rsidRPr="00B2268F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Grajkowski</w:t>
            </w:r>
            <w:proofErr w:type="spellEnd"/>
          </w:p>
          <w:p w:rsidR="00B2268F" w:rsidRPr="00B2268F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Winiecka-Nowak</w:t>
            </w:r>
            <w:proofErr w:type="spellEnd"/>
          </w:p>
          <w:p w:rsidR="00B2268F" w:rsidRPr="00B2268F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 xml:space="preserve"> Piotrowski</w:t>
            </w:r>
          </w:p>
          <w:p w:rsidR="00B2268F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Świtoniak</w:t>
            </w:r>
            <w:proofErr w:type="spellEnd"/>
          </w:p>
          <w:p w:rsidR="00B2268F" w:rsidRPr="00B2268F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Hadryś</w:t>
            </w:r>
          </w:p>
          <w:p w:rsidR="00B05AE4" w:rsidRPr="00565550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268F">
              <w:rPr>
                <w:rFonts w:ascii="Times New Roman" w:hAnsi="Times New Roman" w:cs="Times New Roman"/>
                <w:sz w:val="24"/>
                <w:szCs w:val="24"/>
              </w:rPr>
              <w:t xml:space="preserve"> Rachwał</w:t>
            </w:r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9C1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Wczoraj i dziś. Podręcznik do historii dla klasy czwartej szkoły podstawowej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Bogumiła Olszewska, Wiesława Surdyk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Grzegorz Wojciechowski</w:t>
            </w:r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985" w:type="dxa"/>
          </w:tcPr>
          <w:p w:rsidR="00B05AE4" w:rsidRPr="00565550" w:rsidRDefault="00B05AE4" w:rsidP="008D3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4253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20"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klasy czwartej szkoły podstawowej</w:t>
            </w:r>
          </w:p>
        </w:tc>
        <w:tc>
          <w:tcPr>
            <w:tcW w:w="2268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20">
              <w:rPr>
                <w:rFonts w:ascii="Times New Roman" w:hAnsi="Times New Roman" w:cs="Times New Roman"/>
                <w:sz w:val="24"/>
                <w:szCs w:val="24"/>
              </w:rPr>
              <w:t xml:space="preserve">Jadwiga Lukas, Krystyna </w:t>
            </w:r>
            <w:proofErr w:type="spellStart"/>
            <w:r w:rsidRPr="00B53420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2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253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 4</w:t>
            </w:r>
          </w:p>
        </w:tc>
        <w:tc>
          <w:tcPr>
            <w:tcW w:w="2268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Gromek,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253" w:type="dxa"/>
          </w:tcPr>
          <w:p w:rsidR="00B05AE4" w:rsidRPr="00565550" w:rsidRDefault="00B05AE4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420">
              <w:rPr>
                <w:rFonts w:ascii="Times New Roman" w:hAnsi="Times New Roman" w:cs="Times New Roman"/>
                <w:sz w:val="24"/>
                <w:szCs w:val="24"/>
              </w:rPr>
              <w:t>Jak to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68F">
              <w:rPr>
                <w:rFonts w:ascii="Times New Roman" w:hAnsi="Times New Roman" w:cs="Times New Roman"/>
                <w:sz w:val="24"/>
                <w:szCs w:val="24"/>
              </w:rPr>
              <w:t>zrobić</w:t>
            </w:r>
            <w:r w:rsidRPr="00B53420">
              <w:rPr>
                <w:rFonts w:ascii="Times New Roman" w:hAnsi="Times New Roman" w:cs="Times New Roman"/>
                <w:sz w:val="24"/>
                <w:szCs w:val="24"/>
              </w:rPr>
              <w:t>? Podręcznik do techniki dla klasy czwartej szkoły podstawowej</w:t>
            </w:r>
          </w:p>
        </w:tc>
        <w:tc>
          <w:tcPr>
            <w:tcW w:w="2268" w:type="dxa"/>
          </w:tcPr>
          <w:p w:rsidR="009A6C5D" w:rsidRPr="009A6C5D" w:rsidRDefault="009A6C5D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5D">
              <w:rPr>
                <w:rFonts w:ascii="Times New Roman" w:hAnsi="Times New Roman" w:cs="Times New Roman"/>
                <w:bCs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6C5D">
              <w:rPr>
                <w:rFonts w:ascii="Times New Roman" w:hAnsi="Times New Roman" w:cs="Times New Roman"/>
                <w:bCs/>
                <w:sz w:val="24"/>
                <w:szCs w:val="24"/>
              </w:rPr>
              <w:t>Pecyna</w:t>
            </w:r>
            <w:r w:rsidRPr="009A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5AE4" w:rsidRPr="00565550" w:rsidRDefault="009A6C5D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5D">
              <w:rPr>
                <w:rFonts w:ascii="Times New Roman" w:hAnsi="Times New Roman" w:cs="Times New Roman"/>
                <w:bCs/>
                <w:sz w:val="24"/>
                <w:szCs w:val="24"/>
              </w:rPr>
              <w:t>M. Sztuka</w:t>
            </w:r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4253" w:type="dxa"/>
          </w:tcPr>
          <w:p w:rsidR="00B05AE4" w:rsidRPr="00565550" w:rsidRDefault="00024D20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Odkrywam życie z Jezusem - podręcznik + ćwiczenia</w:t>
            </w:r>
          </w:p>
        </w:tc>
        <w:tc>
          <w:tcPr>
            <w:tcW w:w="2268" w:type="dxa"/>
          </w:tcPr>
          <w:p w:rsidR="00B2268F" w:rsidRDefault="00B05AE4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Mielnicki, </w:t>
            </w:r>
          </w:p>
          <w:p w:rsidR="00B05AE4" w:rsidRPr="00565550" w:rsidRDefault="00B05AE4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 - Kielce</w:t>
            </w:r>
          </w:p>
        </w:tc>
        <w:tc>
          <w:tcPr>
            <w:tcW w:w="1985" w:type="dxa"/>
          </w:tcPr>
          <w:p w:rsidR="00B05AE4" w:rsidRPr="00B05AE4" w:rsidRDefault="00B05AE4" w:rsidP="0056555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  <w:tr w:rsidR="00B05AE4" w:rsidTr="008B3D22">
        <w:tc>
          <w:tcPr>
            <w:tcW w:w="2694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253" w:type="dxa"/>
          </w:tcPr>
          <w:p w:rsidR="00B05AE4" w:rsidRPr="00565550" w:rsidRDefault="00024D20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4 + ćwiczenia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05AE4" w:rsidRPr="00565550" w:rsidRDefault="00024D20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Nick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2409" w:type="dxa"/>
          </w:tcPr>
          <w:p w:rsidR="00B05AE4" w:rsidRPr="00565550" w:rsidRDefault="00024D20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8B3D22">
        <w:tc>
          <w:tcPr>
            <w:tcW w:w="2694" w:type="dxa"/>
          </w:tcPr>
          <w:p w:rsidR="00B05AE4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4253" w:type="dxa"/>
          </w:tcPr>
          <w:p w:rsidR="00B05AE4" w:rsidRPr="00565550" w:rsidRDefault="00B2268F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w akcji</w:t>
            </w:r>
            <w:r w:rsidR="00B05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05AE4" w:rsidRPr="00B2268F" w:rsidRDefault="00B2268F" w:rsidP="00B2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6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 </w:t>
            </w:r>
            <w:proofErr w:type="spellStart"/>
            <w:r w:rsidRPr="00B2268F">
              <w:rPr>
                <w:rFonts w:ascii="Times New Roman" w:hAnsi="Times New Roman" w:cs="Times New Roman"/>
                <w:bCs/>
                <w:sz w:val="24"/>
                <w:szCs w:val="24"/>
              </w:rPr>
              <w:t>Chodacka</w:t>
            </w:r>
            <w:proofErr w:type="spellEnd"/>
            <w:r w:rsidRPr="00B22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68F">
              <w:rPr>
                <w:rFonts w:ascii="Times New Roman" w:hAnsi="Times New Roman" w:cs="Times New Roman"/>
                <w:bCs/>
                <w:sz w:val="24"/>
                <w:szCs w:val="24"/>
              </w:rPr>
              <w:t>T.Mikołajczyk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56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550" w:rsidRDefault="00565550" w:rsidP="0056555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24D20" w:rsidRDefault="00024D20" w:rsidP="0056555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C6F30" w:rsidRDefault="007C6F30" w:rsidP="00565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66" w:rsidRDefault="00086366" w:rsidP="00565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Pr="00086366">
        <w:rPr>
          <w:rFonts w:ascii="Times New Roman" w:hAnsi="Times New Roman" w:cs="Times New Roman"/>
          <w:b/>
          <w:sz w:val="28"/>
          <w:szCs w:val="28"/>
        </w:rPr>
        <w:t>V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4253"/>
        <w:gridCol w:w="2268"/>
        <w:gridCol w:w="2409"/>
        <w:gridCol w:w="1985"/>
      </w:tblGrid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366">
              <w:rPr>
                <w:rFonts w:ascii="Times New Roman" w:hAnsi="Times New Roman" w:cs="Times New Roman"/>
                <w:sz w:val="24"/>
                <w:szCs w:val="24"/>
              </w:rPr>
              <w:t>„Nowe Słowa na start!”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do </w:t>
            </w:r>
            <w:r w:rsidR="00024D20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klasy 5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 + ćwiczenia 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253" w:type="dxa"/>
          </w:tcPr>
          <w:p w:rsidR="0079201F" w:rsidRPr="00565550" w:rsidRDefault="00B05AE4" w:rsidP="0079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  <w:r w:rsidR="0079201F">
              <w:rPr>
                <w:rFonts w:ascii="Times New Roman" w:hAnsi="Times New Roman" w:cs="Times New Roman"/>
                <w:sz w:val="24"/>
                <w:szCs w:val="24"/>
              </w:rPr>
              <w:t>z plusem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podręcznik </w:t>
            </w:r>
            <w:r w:rsidR="0079201F">
              <w:rPr>
                <w:rFonts w:ascii="Times New Roman" w:hAnsi="Times New Roman" w:cs="Times New Roman"/>
                <w:sz w:val="24"/>
                <w:szCs w:val="24"/>
              </w:rPr>
              <w:t>+ ćwiczenia C</w:t>
            </w:r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4" w:rsidRDefault="0079201F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79201F" w:rsidRDefault="0079201F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79201F" w:rsidRDefault="0079201F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79201F" w:rsidRPr="00565550" w:rsidRDefault="0079201F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2409" w:type="dxa"/>
          </w:tcPr>
          <w:p w:rsidR="00B05AE4" w:rsidRPr="00565550" w:rsidRDefault="0079201F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 w:rsidR="003226F7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kl.5 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6F7" w:rsidRPr="00565550" w:rsidRDefault="003226F7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Pr="00565550" w:rsidRDefault="00F17152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253" w:type="dxa"/>
          </w:tcPr>
          <w:p w:rsidR="00F17152" w:rsidRPr="00565550" w:rsidRDefault="00F17152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 Podręcznik do historii i społeczeństwa dla kl.5 </w:t>
            </w:r>
          </w:p>
        </w:tc>
        <w:tc>
          <w:tcPr>
            <w:tcW w:w="2268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4253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kl.5</w:t>
            </w:r>
          </w:p>
        </w:tc>
        <w:tc>
          <w:tcPr>
            <w:tcW w:w="2268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</w:p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Ornak</w:t>
            </w: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253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 5</w:t>
            </w:r>
          </w:p>
        </w:tc>
        <w:tc>
          <w:tcPr>
            <w:tcW w:w="2268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Gromek,</w:t>
            </w:r>
          </w:p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253" w:type="dxa"/>
          </w:tcPr>
          <w:p w:rsidR="00F17152" w:rsidRPr="00565550" w:rsidRDefault="00F17152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to działa” - podręcznik do techniki kl.5</w:t>
            </w:r>
          </w:p>
        </w:tc>
        <w:tc>
          <w:tcPr>
            <w:tcW w:w="2268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</w:p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4253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Szczęśliwi, którzy szukają prawdy</w:t>
            </w:r>
            <w:r w:rsidR="00024D20">
              <w:rPr>
                <w:rFonts w:ascii="Times New Roman" w:hAnsi="Times New Roman" w:cs="Times New Roman"/>
                <w:sz w:val="24"/>
                <w:szCs w:val="24"/>
              </w:rPr>
              <w:t xml:space="preserve"> - podręcznik + ćwiczenia</w:t>
            </w:r>
          </w:p>
        </w:tc>
        <w:tc>
          <w:tcPr>
            <w:tcW w:w="2268" w:type="dxa"/>
          </w:tcPr>
          <w:p w:rsidR="009A6C5D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K. Mielnicki, </w:t>
            </w:r>
          </w:p>
          <w:p w:rsidR="00F17152" w:rsidRPr="00340885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40885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Jedność- Kielce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  <w:tr w:rsidR="00F17152" w:rsidTr="00F2566A">
        <w:tc>
          <w:tcPr>
            <w:tcW w:w="2694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253" w:type="dxa"/>
          </w:tcPr>
          <w:p w:rsidR="00F17152" w:rsidRPr="00565550" w:rsidRDefault="00796D3C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kl.5 + ćwiczenia</w:t>
            </w:r>
          </w:p>
        </w:tc>
        <w:tc>
          <w:tcPr>
            <w:tcW w:w="2268" w:type="dxa"/>
          </w:tcPr>
          <w:p w:rsidR="00F17152" w:rsidRPr="00565550" w:rsidRDefault="000B3325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796D3C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proofErr w:type="spellStart"/>
            <w:r w:rsidR="00796D3C"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2409" w:type="dxa"/>
          </w:tcPr>
          <w:p w:rsidR="00F17152" w:rsidRPr="00565550" w:rsidRDefault="000B3325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4253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lubię! Podręcznik do informatyki do kl.5</w:t>
            </w:r>
          </w:p>
        </w:tc>
        <w:tc>
          <w:tcPr>
            <w:tcW w:w="2268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253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Nowa. Podręcznik do geografii dla klasy 5 + ćwiczenia</w:t>
            </w:r>
          </w:p>
        </w:tc>
        <w:tc>
          <w:tcPr>
            <w:tcW w:w="2268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Szlajfer, Z. Zaniewicz, T. Rachwał, R. Malarz</w:t>
            </w: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366" w:rsidRDefault="00086366" w:rsidP="00086366">
      <w:pPr>
        <w:rPr>
          <w:rFonts w:ascii="Times New Roman" w:hAnsi="Times New Roman" w:cs="Times New Roman"/>
          <w:sz w:val="28"/>
          <w:szCs w:val="28"/>
        </w:rPr>
      </w:pPr>
    </w:p>
    <w:p w:rsidR="00A93227" w:rsidRDefault="00A93227" w:rsidP="00086366">
      <w:pPr>
        <w:rPr>
          <w:rFonts w:ascii="Times New Roman" w:hAnsi="Times New Roman" w:cs="Times New Roman"/>
          <w:sz w:val="28"/>
          <w:szCs w:val="28"/>
        </w:rPr>
      </w:pPr>
    </w:p>
    <w:p w:rsidR="006F0642" w:rsidRDefault="006F0642" w:rsidP="00086366">
      <w:pPr>
        <w:rPr>
          <w:rFonts w:ascii="Times New Roman" w:hAnsi="Times New Roman" w:cs="Times New Roman"/>
          <w:sz w:val="28"/>
          <w:szCs w:val="28"/>
        </w:rPr>
      </w:pPr>
    </w:p>
    <w:p w:rsidR="00024D20" w:rsidRDefault="00024D20" w:rsidP="00086366">
      <w:pPr>
        <w:rPr>
          <w:rFonts w:ascii="Times New Roman" w:hAnsi="Times New Roman" w:cs="Times New Roman"/>
          <w:sz w:val="28"/>
          <w:szCs w:val="28"/>
        </w:rPr>
      </w:pPr>
    </w:p>
    <w:p w:rsidR="00737BF2" w:rsidRDefault="00737BF2" w:rsidP="0073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F2">
        <w:rPr>
          <w:rFonts w:ascii="Times New Roman" w:hAnsi="Times New Roman" w:cs="Times New Roman"/>
          <w:b/>
          <w:sz w:val="28"/>
          <w:szCs w:val="28"/>
        </w:rPr>
        <w:t>Klasa VI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4253"/>
        <w:gridCol w:w="2268"/>
        <w:gridCol w:w="2409"/>
        <w:gridCol w:w="1985"/>
      </w:tblGrid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366">
              <w:rPr>
                <w:rFonts w:ascii="Times New Roman" w:hAnsi="Times New Roman" w:cs="Times New Roman"/>
                <w:sz w:val="24"/>
                <w:szCs w:val="24"/>
              </w:rPr>
              <w:t>„Nowe Słowa na start!”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do </w:t>
            </w:r>
            <w:r w:rsidR="00024D20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klasy 6</w:t>
            </w:r>
            <w:r w:rsidR="00F17152">
              <w:rPr>
                <w:rFonts w:ascii="Times New Roman" w:hAnsi="Times New Roman" w:cs="Times New Roman"/>
                <w:sz w:val="24"/>
                <w:szCs w:val="24"/>
              </w:rPr>
              <w:t xml:space="preserve"> + ćwiczenia</w:t>
            </w:r>
          </w:p>
        </w:tc>
        <w:tc>
          <w:tcPr>
            <w:tcW w:w="2268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Klimowicz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F2566A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 ćwiczenia wersja C</w:t>
            </w:r>
          </w:p>
        </w:tc>
        <w:tc>
          <w:tcPr>
            <w:tcW w:w="2268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 w:rsidR="006F0642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kl.6 </w:t>
            </w:r>
          </w:p>
        </w:tc>
        <w:tc>
          <w:tcPr>
            <w:tcW w:w="2268" w:type="dxa"/>
          </w:tcPr>
          <w:p w:rsidR="00B05AE4" w:rsidRPr="00565550" w:rsidRDefault="00B05AE4" w:rsidP="00D0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642" w:rsidRPr="00565550" w:rsidRDefault="006F0642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9A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 Podręcznik do historii i społeczeństwa dla kl.6 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Olszewska,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W. Surdyk-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Fertsh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G. Wojciechowski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kl.6</w:t>
            </w:r>
          </w:p>
        </w:tc>
        <w:tc>
          <w:tcPr>
            <w:tcW w:w="2268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Lukas</w:t>
            </w:r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Ornak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 6</w:t>
            </w:r>
          </w:p>
        </w:tc>
        <w:tc>
          <w:tcPr>
            <w:tcW w:w="2268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Gromek,</w:t>
            </w:r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„Jak to działa” - podręcznik do techniki kl.6</w:t>
            </w:r>
          </w:p>
        </w:tc>
        <w:tc>
          <w:tcPr>
            <w:tcW w:w="2268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4253" w:type="dxa"/>
          </w:tcPr>
          <w:p w:rsidR="00B05AE4" w:rsidRPr="00565550" w:rsidRDefault="006F0642" w:rsidP="006F0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F17152">
              <w:rPr>
                <w:rFonts w:ascii="Times New Roman" w:hAnsi="Times New Roman" w:cs="Times New Roman"/>
                <w:sz w:val="24"/>
                <w:szCs w:val="24"/>
              </w:rPr>
              <w:t>częśliwi, którzy odkrywają pięk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024D20">
              <w:rPr>
                <w:rFonts w:ascii="Times New Roman" w:hAnsi="Times New Roman" w:cs="Times New Roman"/>
                <w:sz w:val="24"/>
                <w:szCs w:val="24"/>
              </w:rPr>
              <w:t xml:space="preserve"> - podręcznik + ćwiczenia</w:t>
            </w:r>
          </w:p>
        </w:tc>
        <w:tc>
          <w:tcPr>
            <w:tcW w:w="2268" w:type="dxa"/>
          </w:tcPr>
          <w:p w:rsidR="00B05AE4" w:rsidRPr="00340885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K. Mielnicki,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40885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Jedność- Kielce</w:t>
            </w:r>
          </w:p>
        </w:tc>
        <w:tc>
          <w:tcPr>
            <w:tcW w:w="1985" w:type="dxa"/>
          </w:tcPr>
          <w:p w:rsidR="00B05AE4" w:rsidRPr="00B05AE4" w:rsidRDefault="00B05AE4" w:rsidP="00F256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5A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253" w:type="dxa"/>
          </w:tcPr>
          <w:p w:rsidR="00B05AE4" w:rsidRPr="00565550" w:rsidRDefault="009D71FC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6+ ćwiczenia </w:t>
            </w:r>
          </w:p>
        </w:tc>
        <w:tc>
          <w:tcPr>
            <w:tcW w:w="2268" w:type="dxa"/>
          </w:tcPr>
          <w:p w:rsidR="00B05AE4" w:rsidRPr="00565550" w:rsidRDefault="009D71FC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FC">
              <w:rPr>
                <w:rFonts w:ascii="Times New Roman" w:hAnsi="Times New Roman" w:cs="Times New Roman"/>
                <w:sz w:val="24"/>
                <w:szCs w:val="24"/>
              </w:rPr>
              <w:t xml:space="preserve">Catherine </w:t>
            </w:r>
            <w:proofErr w:type="spellStart"/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Bright</w:t>
            </w:r>
            <w:proofErr w:type="spellEnd"/>
            <w:r w:rsidRPr="009D71FC">
              <w:rPr>
                <w:rFonts w:ascii="Times New Roman" w:hAnsi="Times New Roman" w:cs="Times New Roman"/>
                <w:sz w:val="24"/>
                <w:szCs w:val="24"/>
              </w:rPr>
              <w:t xml:space="preserve">, Nick </w:t>
            </w:r>
            <w:proofErr w:type="spellStart"/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2409" w:type="dxa"/>
          </w:tcPr>
          <w:p w:rsidR="00B05AE4" w:rsidRPr="00565550" w:rsidRDefault="009D71FC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4253" w:type="dxa"/>
          </w:tcPr>
          <w:p w:rsidR="009A6C5D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lubię!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Edycja 2025-2027</w:t>
            </w:r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do informatyki do kl.6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Planeta Nowa. Podręcznik do geografii dla klasy 6 + ćwiczenia</w:t>
            </w:r>
          </w:p>
        </w:tc>
        <w:tc>
          <w:tcPr>
            <w:tcW w:w="2268" w:type="dxa"/>
          </w:tcPr>
          <w:p w:rsidR="00B05AE4" w:rsidRPr="00565550" w:rsidRDefault="00B05AE4" w:rsidP="009F3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Malarz, D. Szczypiński,  T. Rachwał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D20" w:rsidRDefault="00024D20" w:rsidP="008B5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642" w:rsidRDefault="006F0642" w:rsidP="008B5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8B1" w:rsidRDefault="008B58B1" w:rsidP="008B5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8B1">
        <w:rPr>
          <w:rFonts w:ascii="Times New Roman" w:hAnsi="Times New Roman" w:cs="Times New Roman"/>
          <w:b/>
          <w:sz w:val="28"/>
          <w:szCs w:val="28"/>
        </w:rPr>
        <w:lastRenderedPageBreak/>
        <w:t>Klasa VI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4253"/>
        <w:gridCol w:w="2268"/>
        <w:gridCol w:w="2409"/>
        <w:gridCol w:w="1985"/>
      </w:tblGrid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366">
              <w:rPr>
                <w:rFonts w:ascii="Times New Roman" w:hAnsi="Times New Roman" w:cs="Times New Roman"/>
                <w:sz w:val="24"/>
                <w:szCs w:val="24"/>
              </w:rPr>
              <w:t>„Nowe Słowa na start!”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do </w:t>
            </w:r>
            <w:r w:rsidR="00024D20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klasy 7</w:t>
            </w:r>
            <w:r w:rsidR="006F0642">
              <w:rPr>
                <w:rFonts w:ascii="Times New Roman" w:hAnsi="Times New Roman" w:cs="Times New Roman"/>
                <w:sz w:val="24"/>
                <w:szCs w:val="24"/>
              </w:rPr>
              <w:t xml:space="preserve"> + ćwiczenia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 Łęka,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J. Krzemińska,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Kostrzewa, </w:t>
            </w:r>
            <w:r w:rsidR="009A6C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N. Bielawska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F2566A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- podręcznik do klasy 7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od roku 2026/2027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Zeszyt ćwiczeń  C</w:t>
            </w:r>
          </w:p>
        </w:tc>
        <w:tc>
          <w:tcPr>
            <w:tcW w:w="2268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253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 w:rsidR="006F0642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kl.7 </w:t>
            </w:r>
          </w:p>
          <w:p w:rsidR="006F0642" w:rsidRPr="00565550" w:rsidRDefault="006F0642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8B5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 Podręcznik do historii i społeczeństwa dla kl.7 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Roszak,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Łaszkiewicz,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Plastyka 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kl.7</w:t>
            </w:r>
          </w:p>
        </w:tc>
        <w:tc>
          <w:tcPr>
            <w:tcW w:w="2268" w:type="dxa"/>
          </w:tcPr>
          <w:p w:rsidR="00B05AE4" w:rsidRPr="00565550" w:rsidRDefault="00B05AE4" w:rsidP="009E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Lekcja muzyki 7</w:t>
            </w:r>
          </w:p>
        </w:tc>
        <w:tc>
          <w:tcPr>
            <w:tcW w:w="2268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Gromek,</w:t>
            </w:r>
          </w:p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253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fizyką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88D">
              <w:rPr>
                <w:rFonts w:ascii="Times New Roman" w:hAnsi="Times New Roman" w:cs="Times New Roman"/>
                <w:sz w:val="24"/>
                <w:szCs w:val="24"/>
              </w:rPr>
              <w:t xml:space="preserve">Grażyna Francuz-Ornat, Teresa Kulawik, Maria </w:t>
            </w:r>
            <w:proofErr w:type="spellStart"/>
            <w:r w:rsidRPr="00AA388D">
              <w:rPr>
                <w:rFonts w:ascii="Times New Roman" w:hAnsi="Times New Roman" w:cs="Times New Roman"/>
                <w:sz w:val="24"/>
                <w:szCs w:val="24"/>
              </w:rPr>
              <w:t>Nowotny-Różańska</w:t>
            </w:r>
            <w:proofErr w:type="spellEnd"/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253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F">
              <w:rPr>
                <w:rFonts w:ascii="Times New Roman" w:hAnsi="Times New Roman" w:cs="Times New Roman"/>
                <w:sz w:val="24"/>
                <w:szCs w:val="24"/>
              </w:rPr>
              <w:t>Chemia Nowej Ery. Podręcznik do chemii dla klasy siódmej SP</w:t>
            </w:r>
            <w:r w:rsidR="006F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F">
              <w:rPr>
                <w:rFonts w:ascii="Times New Roman" w:hAnsi="Times New Roman" w:cs="Times New Roman"/>
                <w:sz w:val="24"/>
                <w:szCs w:val="24"/>
              </w:rPr>
              <w:t>Kulawik J., Kulawik T., Litwin M.</w:t>
            </w:r>
          </w:p>
        </w:tc>
        <w:tc>
          <w:tcPr>
            <w:tcW w:w="2409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4253" w:type="dxa"/>
          </w:tcPr>
          <w:p w:rsidR="00B05AE4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Szczęśliwi, którzy czynią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 dobro – podręcznik + ćwiczenia </w:t>
            </w:r>
          </w:p>
        </w:tc>
        <w:tc>
          <w:tcPr>
            <w:tcW w:w="2268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K. Mielnicki,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340885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="00E93853">
              <w:rPr>
                <w:rFonts w:ascii="Times New Roman" w:hAnsi="Times New Roman" w:cs="Times New Roman"/>
                <w:sz w:val="24"/>
                <w:szCs w:val="24"/>
              </w:rPr>
              <w:t>Sętorek</w:t>
            </w:r>
            <w:proofErr w:type="spellEnd"/>
          </w:p>
        </w:tc>
        <w:tc>
          <w:tcPr>
            <w:tcW w:w="2409" w:type="dxa"/>
          </w:tcPr>
          <w:p w:rsidR="00B05AE4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Jedność- Kielce</w:t>
            </w:r>
            <w:r w:rsidR="00E9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853" w:rsidRPr="00565550" w:rsidRDefault="00E93853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5AE4" w:rsidRPr="00565550" w:rsidRDefault="00B05AE4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A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  <w:r w:rsidR="00F171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05AE4" w:rsidTr="00F2566A">
        <w:tc>
          <w:tcPr>
            <w:tcW w:w="2694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253" w:type="dxa"/>
          </w:tcPr>
          <w:p w:rsidR="00B05AE4" w:rsidRPr="00565550" w:rsidRDefault="00667EC9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klasa 7a </w:t>
            </w:r>
          </w:p>
        </w:tc>
        <w:tc>
          <w:tcPr>
            <w:tcW w:w="2268" w:type="dxa"/>
          </w:tcPr>
          <w:p w:rsidR="00024D20" w:rsidRDefault="00667EC9" w:rsidP="0026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Katherine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Stannett</w:t>
            </w:r>
            <w:proofErr w:type="spellEnd"/>
          </w:p>
          <w:p w:rsidR="00667EC9" w:rsidRPr="0026635B" w:rsidRDefault="00667EC9" w:rsidP="00266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Braun</w:t>
            </w:r>
          </w:p>
        </w:tc>
        <w:tc>
          <w:tcPr>
            <w:tcW w:w="2409" w:type="dxa"/>
          </w:tcPr>
          <w:p w:rsidR="00B05AE4" w:rsidRPr="00565550" w:rsidRDefault="00024D20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</w:tcPr>
          <w:p w:rsidR="00B05AE4" w:rsidRPr="00565550" w:rsidRDefault="00B05AE4" w:rsidP="00F25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253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793">
              <w:rPr>
                <w:rFonts w:ascii="Times New Roman" w:hAnsi="Times New Roman" w:cs="Times New Roman"/>
                <w:sz w:val="24"/>
                <w:szCs w:val="24"/>
              </w:rPr>
              <w:t>Maximal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D2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ćwiczenia</w:t>
            </w:r>
          </w:p>
        </w:tc>
        <w:tc>
          <w:tcPr>
            <w:tcW w:w="2268" w:type="dxa"/>
          </w:tcPr>
          <w:p w:rsidR="00F17152" w:rsidRPr="0026635B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93">
              <w:rPr>
                <w:rFonts w:ascii="Times New Roman" w:hAnsi="Times New Roman" w:cs="Times New Roman"/>
                <w:sz w:val="24"/>
                <w:szCs w:val="24"/>
              </w:rPr>
              <w:t xml:space="preserve">Giorgio Motta, Elżbieta </w:t>
            </w:r>
            <w:proofErr w:type="spellStart"/>
            <w:r w:rsidRPr="00B44793">
              <w:rPr>
                <w:rFonts w:ascii="Times New Roman" w:hAnsi="Times New Roman" w:cs="Times New Roman"/>
                <w:sz w:val="24"/>
                <w:szCs w:val="24"/>
              </w:rPr>
              <w:t>Krulak</w:t>
            </w:r>
            <w:proofErr w:type="spellEnd"/>
            <w:r w:rsidRPr="00B447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44793">
              <w:rPr>
                <w:rFonts w:ascii="Times New Roman" w:hAnsi="Times New Roman" w:cs="Times New Roman"/>
                <w:sz w:val="24"/>
                <w:szCs w:val="24"/>
              </w:rPr>
              <w:t>Kempisty</w:t>
            </w:r>
            <w:proofErr w:type="spellEnd"/>
          </w:p>
        </w:tc>
        <w:tc>
          <w:tcPr>
            <w:tcW w:w="2409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93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4253" w:type="dxa"/>
          </w:tcPr>
          <w:p w:rsidR="00F17152" w:rsidRPr="00565550" w:rsidRDefault="009D71FC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17152">
              <w:rPr>
                <w:rFonts w:ascii="Times New Roman" w:hAnsi="Times New Roman" w:cs="Times New Roman"/>
                <w:sz w:val="24"/>
                <w:szCs w:val="24"/>
              </w:rPr>
              <w:t>ubię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to!</w:t>
            </w:r>
            <w:r w:rsidR="00F17152">
              <w:rPr>
                <w:rFonts w:ascii="Times New Roman" w:hAnsi="Times New Roman" w:cs="Times New Roman"/>
                <w:sz w:val="24"/>
                <w:szCs w:val="24"/>
              </w:rPr>
              <w:t>! Podręcznik do informatyki do kl.7</w:t>
            </w:r>
          </w:p>
        </w:tc>
        <w:tc>
          <w:tcPr>
            <w:tcW w:w="2268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52" w:rsidTr="00F2566A">
        <w:tc>
          <w:tcPr>
            <w:tcW w:w="2694" w:type="dxa"/>
          </w:tcPr>
          <w:p w:rsidR="00F17152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253" w:type="dxa"/>
          </w:tcPr>
          <w:p w:rsidR="00F17152" w:rsidRPr="00565550" w:rsidRDefault="00F17152" w:rsidP="0002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Planeta Nowa. Podręcznik do geografii dla klasy 7 </w:t>
            </w:r>
          </w:p>
        </w:tc>
        <w:tc>
          <w:tcPr>
            <w:tcW w:w="2268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Malarz,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Szubert, 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</w:tc>
        <w:tc>
          <w:tcPr>
            <w:tcW w:w="2409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F17152" w:rsidRPr="00565550" w:rsidRDefault="00F17152" w:rsidP="00F1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8B1" w:rsidRDefault="008B58B1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E97048" w:rsidRDefault="00E97048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8B58B1">
      <w:pPr>
        <w:rPr>
          <w:rFonts w:ascii="Times New Roman" w:hAnsi="Times New Roman" w:cs="Times New Roman"/>
          <w:sz w:val="28"/>
          <w:szCs w:val="28"/>
        </w:rPr>
      </w:pPr>
    </w:p>
    <w:p w:rsidR="00D74DA1" w:rsidRDefault="00D74DA1" w:rsidP="008B58B1">
      <w:pPr>
        <w:rPr>
          <w:rFonts w:ascii="Times New Roman" w:hAnsi="Times New Roman" w:cs="Times New Roman"/>
          <w:sz w:val="28"/>
          <w:szCs w:val="28"/>
        </w:rPr>
      </w:pPr>
    </w:p>
    <w:p w:rsidR="00D74DA1" w:rsidRDefault="00D74DA1" w:rsidP="008B58B1">
      <w:pPr>
        <w:rPr>
          <w:rFonts w:ascii="Times New Roman" w:hAnsi="Times New Roman" w:cs="Times New Roman"/>
          <w:sz w:val="28"/>
          <w:szCs w:val="28"/>
        </w:rPr>
      </w:pPr>
    </w:p>
    <w:p w:rsidR="0071424B" w:rsidRDefault="0071424B" w:rsidP="00714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VIII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4253"/>
        <w:gridCol w:w="2268"/>
        <w:gridCol w:w="2409"/>
        <w:gridCol w:w="1985"/>
      </w:tblGrid>
      <w:tr w:rsidR="00B05AE4" w:rsidTr="009A1815">
        <w:tc>
          <w:tcPr>
            <w:tcW w:w="2694" w:type="dxa"/>
          </w:tcPr>
          <w:p w:rsidR="00B05AE4" w:rsidRPr="00565550" w:rsidRDefault="00B05AE4" w:rsidP="009A1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253" w:type="dxa"/>
          </w:tcPr>
          <w:p w:rsidR="00B05AE4" w:rsidRPr="00565550" w:rsidRDefault="00B05AE4" w:rsidP="009A1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68" w:type="dxa"/>
          </w:tcPr>
          <w:p w:rsidR="00B05AE4" w:rsidRPr="00565550" w:rsidRDefault="00B05AE4" w:rsidP="009A1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409" w:type="dxa"/>
          </w:tcPr>
          <w:p w:rsidR="00B05AE4" w:rsidRPr="00565550" w:rsidRDefault="00B05AE4" w:rsidP="009A1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55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</w:tcPr>
          <w:p w:rsidR="00B05AE4" w:rsidRPr="00565550" w:rsidRDefault="00B05AE4" w:rsidP="009A1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05AE4" w:rsidTr="009A1815">
        <w:tc>
          <w:tcPr>
            <w:tcW w:w="2694" w:type="dxa"/>
          </w:tcPr>
          <w:p w:rsidR="00B05AE4" w:rsidRPr="00565550" w:rsidRDefault="00B05AE4" w:rsidP="009A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253" w:type="dxa"/>
          </w:tcPr>
          <w:p w:rsidR="00B05AE4" w:rsidRPr="00565550" w:rsidRDefault="00B05AE4" w:rsidP="007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366">
              <w:rPr>
                <w:rFonts w:ascii="Times New Roman" w:hAnsi="Times New Roman" w:cs="Times New Roman"/>
                <w:sz w:val="24"/>
                <w:szCs w:val="24"/>
              </w:rPr>
              <w:t>„Nowe Słowa na start!”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Podręcznik do klasy 8 + ćwiczenia</w:t>
            </w:r>
          </w:p>
        </w:tc>
        <w:tc>
          <w:tcPr>
            <w:tcW w:w="2268" w:type="dxa"/>
          </w:tcPr>
          <w:p w:rsidR="00B05AE4" w:rsidRPr="00565550" w:rsidRDefault="00B05AE4" w:rsidP="007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 Chmiel, M. Szulc</w:t>
            </w:r>
          </w:p>
        </w:tc>
        <w:tc>
          <w:tcPr>
            <w:tcW w:w="2409" w:type="dxa"/>
          </w:tcPr>
          <w:p w:rsidR="00B05AE4" w:rsidRPr="00565550" w:rsidRDefault="00B05AE4" w:rsidP="009A1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B05AE4" w:rsidRPr="00565550" w:rsidRDefault="00B05AE4" w:rsidP="009A1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podręcznik do klasy 8 + Zeszyt ćwiczeń C</w:t>
            </w:r>
          </w:p>
        </w:tc>
        <w:tc>
          <w:tcPr>
            <w:tcW w:w="2268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Puls Życia. Podręcznik do kl.8 </w:t>
            </w:r>
          </w:p>
        </w:tc>
        <w:tc>
          <w:tcPr>
            <w:tcW w:w="2268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 Podręcznik do kl.8 </w:t>
            </w:r>
          </w:p>
        </w:tc>
        <w:tc>
          <w:tcPr>
            <w:tcW w:w="2268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Śniegocki, 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 Zielińska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Dziś i jutro</w:t>
            </w:r>
          </w:p>
        </w:tc>
        <w:tc>
          <w:tcPr>
            <w:tcW w:w="2268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Janicka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Janicki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268" w:type="dxa"/>
          </w:tcPr>
          <w:p w:rsidR="000B3325" w:rsidRPr="00565550" w:rsidRDefault="00667EC9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Sł</w:t>
            </w:r>
            <w:r w:rsidR="000B3325">
              <w:rPr>
                <w:rFonts w:ascii="Times New Roman" w:hAnsi="Times New Roman" w:cs="Times New Roman"/>
                <w:sz w:val="24"/>
                <w:szCs w:val="24"/>
              </w:rPr>
              <w:t>oma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253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fizyką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Francuz - Ornat</w:t>
            </w:r>
          </w:p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Kulawik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Nowotny - Różańska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F">
              <w:rPr>
                <w:rFonts w:ascii="Times New Roman" w:hAnsi="Times New Roman" w:cs="Times New Roman"/>
                <w:sz w:val="24"/>
                <w:szCs w:val="24"/>
              </w:rPr>
              <w:t xml:space="preserve">Chemia Nowej Ery. 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8 </w:t>
            </w:r>
          </w:p>
        </w:tc>
        <w:tc>
          <w:tcPr>
            <w:tcW w:w="2268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ABF">
              <w:rPr>
                <w:rFonts w:ascii="Times New Roman" w:hAnsi="Times New Roman" w:cs="Times New Roman"/>
                <w:sz w:val="24"/>
                <w:szCs w:val="24"/>
              </w:rPr>
              <w:t>Kulawik J., Kulawik T., Litwin M.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Szczęśliwi, którzy zdobywają świętość - podręcznik + ćwiczenia</w:t>
            </w:r>
          </w:p>
        </w:tc>
        <w:tc>
          <w:tcPr>
            <w:tcW w:w="2268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85">
              <w:rPr>
                <w:rFonts w:ascii="Times New Roman" w:hAnsi="Times New Roman" w:cs="Times New Roman"/>
                <w:sz w:val="24"/>
                <w:szCs w:val="24"/>
              </w:rPr>
              <w:t xml:space="preserve">K. Mielnicki, 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Jedność- Kielce</w:t>
            </w:r>
          </w:p>
        </w:tc>
        <w:tc>
          <w:tcPr>
            <w:tcW w:w="1985" w:type="dxa"/>
          </w:tcPr>
          <w:p w:rsidR="000B3325" w:rsidRPr="00B05AE4" w:rsidRDefault="000B3325" w:rsidP="000B33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5A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samodzielnego zakupienia</w:t>
            </w:r>
          </w:p>
        </w:tc>
      </w:tr>
      <w:tr w:rsidR="000B3325" w:rsidTr="009A1815">
        <w:tc>
          <w:tcPr>
            <w:tcW w:w="2694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253" w:type="dxa"/>
          </w:tcPr>
          <w:p w:rsidR="000B3325" w:rsidRPr="00565550" w:rsidRDefault="000B3325" w:rsidP="009D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9D71FC">
              <w:rPr>
                <w:rFonts w:ascii="Times New Roman" w:hAnsi="Times New Roman" w:cs="Times New Roman"/>
                <w:sz w:val="24"/>
                <w:szCs w:val="24"/>
              </w:rPr>
              <w:t>Ósmoklasisty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cz.2 + ćwiczenia</w:t>
            </w:r>
          </w:p>
        </w:tc>
        <w:tc>
          <w:tcPr>
            <w:tcW w:w="2268" w:type="dxa"/>
          </w:tcPr>
          <w:p w:rsidR="009D71FC" w:rsidRPr="009D71FC" w:rsidRDefault="009D71FC" w:rsidP="009D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Malcolm Man</w:t>
            </w:r>
          </w:p>
          <w:p w:rsidR="000B3325" w:rsidRPr="0026635B" w:rsidRDefault="009D71FC" w:rsidP="009D7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FC">
              <w:rPr>
                <w:rFonts w:ascii="Times New Roman" w:hAnsi="Times New Roman" w:cs="Times New Roman"/>
                <w:sz w:val="24"/>
                <w:szCs w:val="24"/>
              </w:rPr>
              <w:t xml:space="preserve">Steve </w:t>
            </w:r>
            <w:proofErr w:type="spellStart"/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Taylore</w:t>
            </w:r>
            <w:proofErr w:type="spellEnd"/>
            <w:r w:rsidRPr="009D71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Knowles</w:t>
            </w:r>
            <w:proofErr w:type="spellEnd"/>
          </w:p>
        </w:tc>
        <w:tc>
          <w:tcPr>
            <w:tcW w:w="2409" w:type="dxa"/>
          </w:tcPr>
          <w:p w:rsidR="000B3325" w:rsidRPr="00565550" w:rsidRDefault="009D71FC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1FC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253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+ ćwiczenia</w:t>
            </w:r>
          </w:p>
        </w:tc>
        <w:tc>
          <w:tcPr>
            <w:tcW w:w="2268" w:type="dxa"/>
          </w:tcPr>
          <w:p w:rsidR="000B3325" w:rsidRPr="0026635B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93">
              <w:rPr>
                <w:rFonts w:ascii="Times New Roman" w:hAnsi="Times New Roman" w:cs="Times New Roman"/>
                <w:sz w:val="24"/>
                <w:szCs w:val="24"/>
              </w:rPr>
              <w:t>Giorgio Motta,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4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Kempisty</w:t>
            </w:r>
            <w:proofErr w:type="spellEnd"/>
          </w:p>
        </w:tc>
        <w:tc>
          <w:tcPr>
            <w:tcW w:w="2409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793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Podręcznik do informatyki do kl.8</w:t>
            </w:r>
            <w:r w:rsidR="00667EC9">
              <w:rPr>
                <w:rFonts w:ascii="Times New Roman" w:hAnsi="Times New Roman" w:cs="Times New Roman"/>
                <w:sz w:val="24"/>
                <w:szCs w:val="24"/>
              </w:rPr>
              <w:t xml:space="preserve"> edycja 2024-2026</w:t>
            </w:r>
          </w:p>
        </w:tc>
        <w:tc>
          <w:tcPr>
            <w:tcW w:w="2268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25" w:rsidTr="009A1815">
        <w:tc>
          <w:tcPr>
            <w:tcW w:w="2694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4253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Planeta Nowa. Podręcznik do geografii dla klasy 8 </w:t>
            </w:r>
          </w:p>
        </w:tc>
        <w:tc>
          <w:tcPr>
            <w:tcW w:w="2268" w:type="dxa"/>
          </w:tcPr>
          <w:p w:rsidR="000B3325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Rachwał</w:t>
            </w:r>
          </w:p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Szczypiński</w:t>
            </w:r>
          </w:p>
        </w:tc>
        <w:tc>
          <w:tcPr>
            <w:tcW w:w="2409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</w:tcPr>
          <w:p w:rsidR="000B3325" w:rsidRPr="00565550" w:rsidRDefault="000B3325" w:rsidP="000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24B" w:rsidRPr="0071424B" w:rsidRDefault="0071424B" w:rsidP="0071424B">
      <w:pPr>
        <w:rPr>
          <w:rFonts w:ascii="Times New Roman" w:hAnsi="Times New Roman" w:cs="Times New Roman"/>
          <w:sz w:val="28"/>
          <w:szCs w:val="28"/>
        </w:rPr>
      </w:pPr>
    </w:p>
    <w:sectPr w:rsidR="0071424B" w:rsidRPr="0071424B" w:rsidSect="008B3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E64D1"/>
    <w:multiLevelType w:val="hybridMultilevel"/>
    <w:tmpl w:val="253264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C37BD"/>
    <w:multiLevelType w:val="hybridMultilevel"/>
    <w:tmpl w:val="5610F6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50"/>
    <w:rsid w:val="00024D20"/>
    <w:rsid w:val="00034C44"/>
    <w:rsid w:val="000409B7"/>
    <w:rsid w:val="00052393"/>
    <w:rsid w:val="00056293"/>
    <w:rsid w:val="00076F02"/>
    <w:rsid w:val="00085BE5"/>
    <w:rsid w:val="00086366"/>
    <w:rsid w:val="000B3325"/>
    <w:rsid w:val="000D0087"/>
    <w:rsid w:val="001214AB"/>
    <w:rsid w:val="001A531E"/>
    <w:rsid w:val="00223913"/>
    <w:rsid w:val="0026635B"/>
    <w:rsid w:val="002E5E0E"/>
    <w:rsid w:val="00317BDE"/>
    <w:rsid w:val="003226F7"/>
    <w:rsid w:val="00340885"/>
    <w:rsid w:val="00364ABF"/>
    <w:rsid w:val="0038354F"/>
    <w:rsid w:val="003E384C"/>
    <w:rsid w:val="00405303"/>
    <w:rsid w:val="00426420"/>
    <w:rsid w:val="004F3CAE"/>
    <w:rsid w:val="004F5EF6"/>
    <w:rsid w:val="005024E1"/>
    <w:rsid w:val="00507225"/>
    <w:rsid w:val="00527523"/>
    <w:rsid w:val="00560936"/>
    <w:rsid w:val="00565550"/>
    <w:rsid w:val="005A11AA"/>
    <w:rsid w:val="00606CEF"/>
    <w:rsid w:val="0062619C"/>
    <w:rsid w:val="00653625"/>
    <w:rsid w:val="00667EC9"/>
    <w:rsid w:val="00671A32"/>
    <w:rsid w:val="006C7D7A"/>
    <w:rsid w:val="006D0824"/>
    <w:rsid w:val="006F0642"/>
    <w:rsid w:val="00700AE7"/>
    <w:rsid w:val="0071424B"/>
    <w:rsid w:val="00727923"/>
    <w:rsid w:val="00737BF2"/>
    <w:rsid w:val="007651D2"/>
    <w:rsid w:val="0079201F"/>
    <w:rsid w:val="00796D3C"/>
    <w:rsid w:val="0079772B"/>
    <w:rsid w:val="007C6F30"/>
    <w:rsid w:val="007E4E99"/>
    <w:rsid w:val="008263C0"/>
    <w:rsid w:val="00834936"/>
    <w:rsid w:val="008452AF"/>
    <w:rsid w:val="008727F9"/>
    <w:rsid w:val="008A5E38"/>
    <w:rsid w:val="008B3D22"/>
    <w:rsid w:val="008B58B1"/>
    <w:rsid w:val="008D377A"/>
    <w:rsid w:val="00961074"/>
    <w:rsid w:val="00961AF2"/>
    <w:rsid w:val="009632E1"/>
    <w:rsid w:val="009761C8"/>
    <w:rsid w:val="009A6C5D"/>
    <w:rsid w:val="009C5902"/>
    <w:rsid w:val="009D38D8"/>
    <w:rsid w:val="009D71FC"/>
    <w:rsid w:val="009E21C7"/>
    <w:rsid w:val="009F3C77"/>
    <w:rsid w:val="009F5915"/>
    <w:rsid w:val="00A54C0E"/>
    <w:rsid w:val="00A93227"/>
    <w:rsid w:val="00AA388D"/>
    <w:rsid w:val="00AD6BBB"/>
    <w:rsid w:val="00B05AE4"/>
    <w:rsid w:val="00B2268F"/>
    <w:rsid w:val="00B40884"/>
    <w:rsid w:val="00B44793"/>
    <w:rsid w:val="00B53420"/>
    <w:rsid w:val="00C11A39"/>
    <w:rsid w:val="00C12FAD"/>
    <w:rsid w:val="00C349CB"/>
    <w:rsid w:val="00C36259"/>
    <w:rsid w:val="00CA4907"/>
    <w:rsid w:val="00CA71E1"/>
    <w:rsid w:val="00D003BC"/>
    <w:rsid w:val="00D133CA"/>
    <w:rsid w:val="00D259A2"/>
    <w:rsid w:val="00D74DA1"/>
    <w:rsid w:val="00DA2E38"/>
    <w:rsid w:val="00DD5ADB"/>
    <w:rsid w:val="00E55127"/>
    <w:rsid w:val="00E93853"/>
    <w:rsid w:val="00E97048"/>
    <w:rsid w:val="00EF41C0"/>
    <w:rsid w:val="00F17152"/>
    <w:rsid w:val="00F679C1"/>
    <w:rsid w:val="00F713D4"/>
    <w:rsid w:val="00F90028"/>
    <w:rsid w:val="00F90D9E"/>
    <w:rsid w:val="00FC43A9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6193"/>
  <w15:chartTrackingRefBased/>
  <w15:docId w15:val="{8BD4087F-FD9D-462F-AF14-2D0E0528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63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8</cp:revision>
  <cp:lastPrinted>2020-08-13T10:38:00Z</cp:lastPrinted>
  <dcterms:created xsi:type="dcterms:W3CDTF">2024-08-27T09:01:00Z</dcterms:created>
  <dcterms:modified xsi:type="dcterms:W3CDTF">2026-07-02T08:36:00Z</dcterms:modified>
</cp:coreProperties>
</file>