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b w:val="1"/>
          <w:bCs w:val="1"/>
          <w:sz w:val="48"/>
          <w:szCs w:val="48"/>
          <w:u w:val="single"/>
          <w:rtl w:val="0"/>
        </w:rPr>
        <w:t>Wykaz podr</w:t>
      </w:r>
      <w:r>
        <w:rPr>
          <w:rFonts w:ascii="Times New Roman" w:hAnsi="Times New Roman" w:hint="default"/>
          <w:b w:val="1"/>
          <w:bCs w:val="1"/>
          <w:sz w:val="48"/>
          <w:szCs w:val="48"/>
          <w:u w:val="single"/>
          <w:rtl w:val="0"/>
        </w:rPr>
        <w:t>ę</w:t>
      </w:r>
      <w:r>
        <w:rPr>
          <w:rFonts w:ascii="Times New Roman" w:hAnsi="Times New Roman"/>
          <w:b w:val="1"/>
          <w:bCs w:val="1"/>
          <w:sz w:val="48"/>
          <w:szCs w:val="48"/>
          <w:u w:val="single"/>
          <w:rtl w:val="0"/>
        </w:rPr>
        <w:t>cznik</w:t>
      </w:r>
      <w:r>
        <w:rPr>
          <w:rFonts w:ascii="Times New Roman" w:hAnsi="Times New Roman" w:hint="default"/>
          <w:b w:val="1"/>
          <w:bCs w:val="1"/>
          <w:sz w:val="48"/>
          <w:szCs w:val="48"/>
          <w:u w:val="single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48"/>
          <w:szCs w:val="48"/>
          <w:u w:val="single"/>
          <w:rtl w:val="0"/>
        </w:rPr>
        <w:t>w na rok szkolny 2024/2025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Klasa IV</w:t>
      </w:r>
    </w:p>
    <w:tbl>
      <w:tblPr>
        <w:tblW w:w="136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94"/>
        <w:gridCol w:w="4252"/>
        <w:gridCol w:w="2268"/>
        <w:gridCol w:w="2409"/>
        <w:gridCol w:w="198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Tytu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owa na start!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klasy 4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Anna Klimowicz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Marlena Derlukiewicz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 z plusem kl.4 -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 C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M.Dobrowolska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M.Jucewicz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Przyroda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Tajemnice przyrody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wiczenia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Marko - Wor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owska, F.Szlajfer, J.Stawarz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Historia i spo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stwo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Wczoraj i dzi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historii dla klasy czwartej szko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y podstawowej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Bogumi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 Olszewska, Wies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awa Surdyk - Fertsch, Grzegorz Wojciechowski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Nowa Era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Plastyka 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 dzie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plastyki dla klasy czwartej szko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 podstawowej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Jadwiga Lukas, Krystyna Onak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Muzyka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Lekcja muzyki 4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Gromek, Kilbach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Nowa Era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Technika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Jak to dzia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a?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techniki dla klasy czwartej szko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 podstawowej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Lech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abecki, Marta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abecka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Religia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Poznaj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Jezusa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K. Mielnicki, E. Kondrak, B. Nosek</w:t>
            </w: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E. Kondrak, E. Parszewska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Jedno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Kielce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Do samodzielnego zakupienia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angielski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Together kl. 4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wiczenia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Catherine Bright, Nick Beare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MacMillan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Informatyka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 lubi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!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Micha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ł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Klasa V</w:t>
      </w:r>
    </w:p>
    <w:tbl>
      <w:tblPr>
        <w:tblW w:w="136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94"/>
        <w:gridCol w:w="4252"/>
        <w:gridCol w:w="2268"/>
        <w:gridCol w:w="2409"/>
        <w:gridCol w:w="198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Tytu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owa na start!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zyka polskiego dla klasy 5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wiczenia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Marlena Derlukiewicz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 z plusem 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 C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Dobrowolska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Jucewicz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Karpi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P. Zarzycki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Biologia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Puls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ycia.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kl.5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Jefimow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Historia i spo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stwo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Wczoraj i dzi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historii i spo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stwa dla kl.5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Grzegorz Wojciechowski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Plastyka 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 dzie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plastyki dla kl.5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Lukas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K. Ornak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Nowa Era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Muzyka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Lekcja muzyki 5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Gromek,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G. Kilbach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Technika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Jak to dzia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techniki kl.5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L.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abecki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abecka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Religia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Szcz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liwi, 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rzy szukaj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prawdy 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K. Mielnicki, E. Kondrak, 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Jedno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Kielce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Do samodzielnego zakupienia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angielski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Together kl.5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Catherine Bright, Nick Beare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MacMillan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Informatyka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 lubi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informatyki do kl.5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Geografia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Planeta Nowa.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geografii dla klasy 5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F. Szlajfer, Z. Zaniewicz, T. Rachwa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, R. Malarz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Klasa VI</w:t>
      </w:r>
    </w:p>
    <w:tbl>
      <w:tblPr>
        <w:tblW w:w="136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94"/>
        <w:gridCol w:w="4252"/>
        <w:gridCol w:w="2268"/>
        <w:gridCol w:w="2409"/>
        <w:gridCol w:w="198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Tytu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owa na start!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zyka polskiego dla klasy 6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Marlena Derlukiewicz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A.Klimowicz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Matematyka z plusem +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 wersja C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Dobrowolska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Jucewicz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Karpi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P. Zarzycki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Biologia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Puls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ycia.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kl.6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Stawarz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Historia i spo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stwo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Wczoraj i dzi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historii i spo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stwa dla kl.6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B. Olszewska, W. Surdyk-Fertsh, G. Wojciechowski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Plastyka 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 dzie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plastyki dla kl.6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Lukas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K. Ornak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Nowa Era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Muzyka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Lekcja muzyki 6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Gromek,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G. Kilbach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Technika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Jak to dzia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techniki kl.6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L.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abecki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M.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abecka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Religia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Szcz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liwi, 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rzy odkrywaj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kno 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K. Mielnicki, E. Kondrak, 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Jedno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Kielce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Do samodzielnego zakupienia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angielski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English Class A2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S. Zervas, C. Bright, A. Tkacz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Pearson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Informatyka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 lubi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informatyki do kl.6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Geografia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Planeta Nowa.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geografii dla klasy 6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 Malarz, D. Szczypi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ski,  T. Rachwa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Klasa VII</w:t>
      </w:r>
    </w:p>
    <w:tbl>
      <w:tblPr>
        <w:tblW w:w="136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94"/>
        <w:gridCol w:w="4252"/>
        <w:gridCol w:w="2268"/>
        <w:gridCol w:w="2409"/>
        <w:gridCol w:w="198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Tytu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owa na start!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zyka polskiego dla klasy 7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Ko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cierzy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 xml:space="preserve">ska, J. Ginter, K.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ka, J. Krzemi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ska, J. Kostrzewa, N. Bielawska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 z plusem 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klasy 7 + Zeszyt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ń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Dobrowolska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Jucewicz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Karpi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P. Zarzycki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Biologia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Puls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ycia.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kl.7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Jefimow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Historia 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Wczoraj i dzi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historii i spo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stwa dla kl.7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S. Roszak, A.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aszkiewicz, J. 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aczkow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Plastyka 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Do dzie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plastyki dla kl.7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Ipczy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ska, N. Mrozkowiak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Nowa Era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Muzyka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Lekcja muzyki 7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Gromek,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G. Kilbach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Fizyka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Spotkania z fizyk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Gra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yna Francuz-Ornat, Teresa Kulawik, Maria Nowotny-R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Chemia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Chemia Nowej Ery.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chemii dla klasy si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dmej SP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Kulawik J., Kulawik T., Litwin M.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Religia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Szcz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liwi, 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rzy czyni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dobro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wiczenia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K. Mielnicki, E. Kondrak, A.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torek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Jedno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- Kielce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Do samodzielnego zakupienia 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angielski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Repetytorium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smoklasisty cz.1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Malcolm Man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Steve Taylore - Knowles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MacMillan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niemiecki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Maximal  1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Giorgio Motta, El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bieta Krulak- Kempisty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KLETT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Informatyka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 lubi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informatyki do kl.7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G. Koba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Geografia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Planeta Nowa.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geografii dla klasy 7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R. Malarz, M. Szubert,  T. Rachwa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Klasa VIII</w:t>
      </w:r>
    </w:p>
    <w:tbl>
      <w:tblPr>
        <w:tblW w:w="136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94"/>
        <w:gridCol w:w="4252"/>
        <w:gridCol w:w="2268"/>
        <w:gridCol w:w="2409"/>
        <w:gridCol w:w="1985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Tytu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Wydawnictwo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polski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Nowe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owa na start!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klasy 8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Ko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cierzy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ska, M. Chmiel, M. Szulc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Matematyka z plusem 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klasy 8 + Zeszyt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Dobrowolska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Jucewicz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Karpi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P. Zarzycki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GWO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Biologia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Puls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ycia.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kl.8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B.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gin, A. Boczarowski, M.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ktas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Historia 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Wczoraj i dzi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kl.8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R.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niegocki, A. Zieli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WOS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Dzi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jutro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I. Janicka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Janicki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Nowa Era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EDB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 dzia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am bezpiecznie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J. Sloma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Fizyka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Spotkania z fizyk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G. Francuz - Ornat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T. Kulawik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 Nowotny - 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óż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Chemia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Chemia Nowej Ery.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kl. 8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Kulawik J., Kulawik T., Litwin M.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Religia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Szcz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liwi, kt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rzy zdobywaj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ą ś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K. Mielnicki, 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Jedno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ść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 Kielce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Do samodzielnego zakupienia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angielski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Repetytorium do SP cz.2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A. Bandis, A. Lewicka, A. Tkacz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Pearson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zyk niemiecki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Maximal 2 +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wiczenia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Giorgio Motta, E. Krulak - Kempisty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KLETT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Informatyka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Lubi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to!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cznik do informatyki do kl.8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G. Koba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Geografia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Planeta Nowa. Podr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cznik do geografii dla klasy 8 </w:t>
            </w:r>
          </w:p>
        </w:tc>
        <w:tc>
          <w:tcPr>
            <w:tcW w:type="dxa" w:w="2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T. Rachwa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D. Szczypi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ski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Nowa Era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