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E0" w:rsidRDefault="00AE0DE0" w:rsidP="00AE0D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 w:rsidRPr="00AE0DE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Missing trave</w:t>
      </w:r>
      <w:r w:rsidR="005545D2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l</w:t>
      </w:r>
      <w:r w:rsidRPr="00AE0DE0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ling? Make a map of the places you want to visit and learn the most useful expressions in the language of your dream travel destination.</w:t>
      </w:r>
    </w:p>
    <w:p w:rsidR="00A674F9" w:rsidRDefault="00AE0DE0" w:rsidP="00AE0D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5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okazji zbliżającego się </w:t>
      </w:r>
      <w:r w:rsidR="0007741C" w:rsidRPr="005545D2">
        <w:rPr>
          <w:rFonts w:ascii="Times New Roman" w:eastAsia="Times New Roman" w:hAnsi="Times New Roman" w:cs="Times New Roman"/>
          <w:sz w:val="28"/>
          <w:szCs w:val="28"/>
          <w:lang w:eastAsia="pl-PL"/>
        </w:rPr>
        <w:t>Europejskiego Dnia Języków</w:t>
      </w:r>
      <w:r w:rsidRPr="005545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zapraszamy uczniów klas starszych do udziału w konkursie plastyczno – jęz</w:t>
      </w:r>
      <w:r w:rsidRPr="00A674F9">
        <w:rPr>
          <w:rFonts w:ascii="Times New Roman" w:eastAsia="Times New Roman" w:hAnsi="Times New Roman" w:cs="Times New Roman"/>
          <w:sz w:val="28"/>
          <w:szCs w:val="28"/>
          <w:lang w:eastAsia="pl-PL"/>
        </w:rPr>
        <w:t>ykowym.</w:t>
      </w:r>
    </w:p>
    <w:p w:rsidR="00AE0DE0" w:rsidRDefault="00AE0DE0" w:rsidP="00AE0D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74F9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Wykonaj mapę, na której przedstawisz miejsca, które</w:t>
      </w:r>
      <w:r w:rsidR="00D12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najbardziej</w:t>
      </w:r>
      <w:r w:rsidRPr="00A674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74F9" w:rsidRPr="00A674F9">
        <w:rPr>
          <w:rFonts w:ascii="Times New Roman" w:eastAsia="Times New Roman" w:hAnsi="Times New Roman" w:cs="Times New Roman"/>
          <w:sz w:val="28"/>
          <w:szCs w:val="28"/>
          <w:lang w:eastAsia="pl-PL"/>
        </w:rPr>
        <w:t>chciałb</w:t>
      </w:r>
      <w:r w:rsidR="00A674F9">
        <w:rPr>
          <w:rFonts w:ascii="Times New Roman" w:eastAsia="Times New Roman" w:hAnsi="Times New Roman" w:cs="Times New Roman"/>
          <w:sz w:val="28"/>
          <w:szCs w:val="28"/>
          <w:lang w:eastAsia="pl-PL"/>
        </w:rPr>
        <w:t>yś odwiedzić (max.5). W</w:t>
      </w:r>
      <w:r w:rsidR="00A674F9" w:rsidRPr="00A674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języku lub językach, którymi posługują się mieszkańcy podaj nazwę</w:t>
      </w:r>
      <w:r w:rsidR="00D129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kraju oraz najważniejsze zwroty przydatne podczas wizyty wakacyjnej.</w:t>
      </w:r>
    </w:p>
    <w:p w:rsidR="00D1295B" w:rsidRDefault="00D1295B" w:rsidP="00D129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D1295B">
        <w:rPr>
          <w:rFonts w:ascii="Times New Roman" w:eastAsia="Times New Roman" w:hAnsi="Times New Roman" w:cs="Times New Roman"/>
          <w:sz w:val="28"/>
          <w:szCs w:val="28"/>
          <w:lang w:eastAsia="pl-PL"/>
        </w:rPr>
        <w:t>echnika dowolna</w:t>
      </w:r>
    </w:p>
    <w:p w:rsidR="00D1295B" w:rsidRDefault="00D1295B" w:rsidP="00D129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termin: 25.09.2020</w:t>
      </w:r>
    </w:p>
    <w:p w:rsidR="00D1295B" w:rsidRDefault="00D1295B" w:rsidP="00D129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należy dostarczyć do p. Katarzyny Drewniak lub p. Magdaleny Wojciechowskiej</w:t>
      </w:r>
    </w:p>
    <w:p w:rsidR="00D1295B" w:rsidRPr="00D1295B" w:rsidRDefault="00D1295B" w:rsidP="00D129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należy podpisać na odwrocie podając: imię, nazwisko oraz klasę</w:t>
      </w:r>
    </w:p>
    <w:p w:rsidR="00AE0DE0" w:rsidRPr="00AE0DE0" w:rsidRDefault="00AE0DE0" w:rsidP="00AE0DE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color w:val="555555"/>
          <w:sz w:val="36"/>
          <w:szCs w:val="36"/>
          <w:lang w:eastAsia="pl-PL"/>
        </w:rPr>
      </w:pPr>
    </w:p>
    <w:p w:rsidR="00AE0DE0" w:rsidRPr="00AE0DE0" w:rsidRDefault="00AE0DE0" w:rsidP="00AE0D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92ED5" w:rsidRPr="00D1295B" w:rsidRDefault="00C92ED5"/>
    <w:sectPr w:rsidR="00C92ED5" w:rsidRPr="00D1295B" w:rsidSect="00C9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2C0"/>
    <w:multiLevelType w:val="hybridMultilevel"/>
    <w:tmpl w:val="0F10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DE0"/>
    <w:rsid w:val="0007741C"/>
    <w:rsid w:val="00252D41"/>
    <w:rsid w:val="005545D2"/>
    <w:rsid w:val="00987735"/>
    <w:rsid w:val="00A674F9"/>
    <w:rsid w:val="00AE0DE0"/>
    <w:rsid w:val="00C92ED5"/>
    <w:rsid w:val="00D1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D5"/>
  </w:style>
  <w:style w:type="paragraph" w:styleId="Nagwek2">
    <w:name w:val="heading 2"/>
    <w:basedOn w:val="Normalny"/>
    <w:link w:val="Nagwek2Znak"/>
    <w:uiPriority w:val="9"/>
    <w:qFormat/>
    <w:rsid w:val="00AE0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0D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12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2020-09-12T01:43:00Z</dcterms:created>
  <dcterms:modified xsi:type="dcterms:W3CDTF">2020-09-12T01:43:00Z</dcterms:modified>
</cp:coreProperties>
</file>